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28AA2" w14:textId="57F274CF" w:rsidR="006E4F1B" w:rsidRPr="002867DC" w:rsidRDefault="006E4F1B" w:rsidP="006E4F1B">
      <w:pPr>
        <w:ind w:left="1080"/>
        <w:jc w:val="right"/>
        <w:rPr>
          <w:rFonts w:ascii="Times New Roman" w:hAnsi="Times New Roman"/>
          <w:sz w:val="24"/>
          <w:szCs w:val="24"/>
        </w:rPr>
      </w:pPr>
      <w:r w:rsidRPr="002867DC">
        <w:rPr>
          <w:rFonts w:ascii="Times New Roman" w:hAnsi="Times New Roman"/>
          <w:sz w:val="24"/>
          <w:szCs w:val="24"/>
        </w:rPr>
        <w:t>Z</w:t>
      </w:r>
      <w:r w:rsidRPr="002867DC">
        <w:rPr>
          <w:rFonts w:ascii="Times New Roman" w:hAnsi="Times New Roman"/>
          <w:bCs/>
          <w:sz w:val="24"/>
          <w:szCs w:val="24"/>
        </w:rPr>
        <w:t>ałącznik nr 8 do SWZ</w:t>
      </w:r>
    </w:p>
    <w:p w14:paraId="51FD5712" w14:textId="77777777" w:rsidR="006E4F1B" w:rsidRPr="002867DC" w:rsidRDefault="006E4F1B" w:rsidP="006E4F1B">
      <w:pPr>
        <w:pStyle w:val="Tekstpodstawowy"/>
        <w:ind w:right="-964"/>
        <w:jc w:val="left"/>
        <w:rPr>
          <w:rFonts w:ascii="Times New Roman" w:hAnsi="Times New Roman"/>
          <w:szCs w:val="24"/>
        </w:rPr>
      </w:pPr>
      <w:r w:rsidRPr="002867DC">
        <w:rPr>
          <w:rFonts w:ascii="Times New Roman" w:hAnsi="Times New Roman"/>
          <w:b w:val="0"/>
          <w:bCs/>
          <w:i/>
          <w:iCs/>
          <w:szCs w:val="24"/>
        </w:rPr>
        <w:t>..............................................</w:t>
      </w:r>
      <w:r w:rsidRPr="002867DC">
        <w:rPr>
          <w:rFonts w:ascii="Times New Roman" w:hAnsi="Times New Roman"/>
          <w:szCs w:val="24"/>
        </w:rPr>
        <w:t xml:space="preserve">                                                                      </w:t>
      </w:r>
    </w:p>
    <w:p w14:paraId="7F022EDE" w14:textId="2494A98D" w:rsidR="006E4F1B" w:rsidRPr="002867DC" w:rsidRDefault="006E4F1B" w:rsidP="006E4F1B">
      <w:pPr>
        <w:ind w:right="-964"/>
        <w:rPr>
          <w:rFonts w:ascii="Times New Roman" w:hAnsi="Times New Roman"/>
          <w:sz w:val="24"/>
          <w:szCs w:val="24"/>
        </w:rPr>
      </w:pPr>
      <w:r w:rsidRPr="002867DC">
        <w:rPr>
          <w:rFonts w:ascii="Times New Roman" w:hAnsi="Times New Roman"/>
          <w:sz w:val="24"/>
          <w:szCs w:val="24"/>
        </w:rPr>
        <w:t>firma i adres wykonawcy/podwykonawcy</w:t>
      </w:r>
    </w:p>
    <w:p w14:paraId="47DFB36C" w14:textId="6BF30428" w:rsidR="006E4F1B" w:rsidRPr="002867DC" w:rsidRDefault="006E4F1B" w:rsidP="006E4F1B">
      <w:pPr>
        <w:ind w:right="-964"/>
        <w:rPr>
          <w:rFonts w:ascii="Times New Roman" w:hAnsi="Times New Roman"/>
          <w:sz w:val="24"/>
          <w:szCs w:val="24"/>
        </w:rPr>
      </w:pPr>
    </w:p>
    <w:p w14:paraId="03BDCC5C" w14:textId="62DD9CE0" w:rsidR="006E4F1B" w:rsidRPr="002867DC" w:rsidRDefault="006E4F1B" w:rsidP="006E4F1B">
      <w:pPr>
        <w:pStyle w:val="Nagwek1"/>
        <w:shd w:val="clear" w:color="auto" w:fill="D9D9D9" w:themeFill="background1" w:themeFillShade="D9"/>
        <w:tabs>
          <w:tab w:val="left" w:pos="0"/>
        </w:tabs>
        <w:rPr>
          <w:rFonts w:ascii="Times New Roman" w:hAnsi="Times New Roman"/>
          <w:sz w:val="24"/>
        </w:rPr>
      </w:pPr>
      <w:r w:rsidRPr="002867DC">
        <w:rPr>
          <w:rFonts w:ascii="Times New Roman" w:hAnsi="Times New Roman"/>
          <w:bCs/>
          <w:sz w:val="24"/>
        </w:rPr>
        <w:t>WYKAZ</w:t>
      </w:r>
      <w:r w:rsidRPr="002867DC">
        <w:rPr>
          <w:rFonts w:ascii="Times New Roman" w:hAnsi="Times New Roman"/>
          <w:sz w:val="24"/>
        </w:rPr>
        <w:t xml:space="preserve"> OSÓB ZATRUDNIONYCH NA UMOWĘ O PRACĘ</w:t>
      </w:r>
    </w:p>
    <w:p w14:paraId="64F36F23" w14:textId="69FB6E40" w:rsidR="006E4F1B" w:rsidRPr="002867DC" w:rsidRDefault="006E4F1B" w:rsidP="006E4F1B">
      <w:pPr>
        <w:ind w:right="-964"/>
        <w:rPr>
          <w:rFonts w:ascii="Times New Roman" w:hAnsi="Times New Roman"/>
          <w:sz w:val="24"/>
          <w:szCs w:val="24"/>
        </w:rPr>
      </w:pPr>
    </w:p>
    <w:p w14:paraId="3B95FAA8" w14:textId="77777777" w:rsidR="006E4F1B" w:rsidRPr="002867DC" w:rsidRDefault="006E4F1B" w:rsidP="006E4F1B">
      <w:pPr>
        <w:ind w:right="-964"/>
        <w:rPr>
          <w:rFonts w:ascii="Times New Roman" w:hAnsi="Times New Roman"/>
          <w:sz w:val="24"/>
          <w:szCs w:val="24"/>
        </w:rPr>
      </w:pPr>
    </w:p>
    <w:p w14:paraId="11CCF8FB" w14:textId="77777777" w:rsidR="006E4F1B" w:rsidRDefault="006E4F1B" w:rsidP="006E4F1B">
      <w:pPr>
        <w:spacing w:after="0" w:line="240" w:lineRule="auto"/>
        <w:ind w:left="-709" w:right="-964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2867DC">
        <w:rPr>
          <w:rFonts w:ascii="Times New Roman" w:hAnsi="Times New Roman"/>
          <w:b/>
          <w:bCs/>
          <w:iCs/>
          <w:sz w:val="24"/>
          <w:szCs w:val="24"/>
        </w:rPr>
        <w:t>Dotyczy postępowania o udzielenie zamówienia publicznego na:</w:t>
      </w:r>
    </w:p>
    <w:p w14:paraId="04C34087" w14:textId="77777777" w:rsidR="00A3530E" w:rsidRPr="002867DC" w:rsidRDefault="00A3530E" w:rsidP="006E4F1B">
      <w:pPr>
        <w:spacing w:after="0" w:line="240" w:lineRule="auto"/>
        <w:ind w:left="-709" w:right="-964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14:paraId="480C6AD0" w14:textId="3376F81F" w:rsidR="002007C6" w:rsidRPr="002007C6" w:rsidRDefault="002007C6" w:rsidP="002007C6">
      <w:pPr>
        <w:autoSpaceDN w:val="0"/>
        <w:spacing w:after="0" w:line="240" w:lineRule="auto"/>
        <w:ind w:left="284"/>
        <w:jc w:val="center"/>
        <w:textAlignment w:val="baseline"/>
        <w:rPr>
          <w:rFonts w:ascii="Times New Roman" w:eastAsia="Lucida Sans Unicode" w:hAnsi="Times New Roman"/>
          <w:b/>
          <w:bCs/>
          <w:color w:val="000000" w:themeColor="text1"/>
          <w:sz w:val="24"/>
          <w:szCs w:val="24"/>
          <w:lang w:eastAsia="en-US"/>
        </w:rPr>
      </w:pPr>
      <w:r w:rsidRPr="002007C6">
        <w:rPr>
          <w:rFonts w:ascii="Times New Roman" w:eastAsia="Lucida Sans Unicode" w:hAnsi="Times New Roman"/>
          <w:b/>
          <w:bCs/>
          <w:color w:val="000000" w:themeColor="text1"/>
          <w:sz w:val="24"/>
          <w:szCs w:val="24"/>
          <w:lang w:eastAsia="en-US"/>
        </w:rPr>
        <w:t xml:space="preserve">„Modernizację Systemu Sygnalizacji Pożaru w budynku Hotelu BOSiR oraz </w:t>
      </w:r>
      <w:r w:rsidRPr="002007C6">
        <w:rPr>
          <w:rFonts w:ascii="Times New Roman" w:eastAsia="Lucida Sans Unicode" w:hAnsi="Times New Roman"/>
          <w:b/>
          <w:bCs/>
          <w:color w:val="000000" w:themeColor="text1"/>
          <w:sz w:val="24"/>
          <w:szCs w:val="24"/>
          <w:lang w:eastAsia="en-US"/>
        </w:rPr>
        <w:br/>
        <w:t xml:space="preserve">w budynku </w:t>
      </w:r>
      <w:proofErr w:type="spellStart"/>
      <w:r w:rsidRPr="002007C6">
        <w:rPr>
          <w:rFonts w:ascii="Times New Roman" w:eastAsia="Lucida Sans Unicode" w:hAnsi="Times New Roman"/>
          <w:b/>
          <w:bCs/>
          <w:color w:val="000000" w:themeColor="text1"/>
          <w:sz w:val="24"/>
          <w:szCs w:val="24"/>
          <w:lang w:eastAsia="en-US"/>
        </w:rPr>
        <w:t>podtrybunia</w:t>
      </w:r>
      <w:proofErr w:type="spellEnd"/>
      <w:r w:rsidRPr="002007C6">
        <w:rPr>
          <w:rFonts w:ascii="Times New Roman" w:eastAsia="Lucida Sans Unicode" w:hAnsi="Times New Roman"/>
          <w:b/>
          <w:bCs/>
          <w:color w:val="000000" w:themeColor="text1"/>
          <w:sz w:val="24"/>
          <w:szCs w:val="24"/>
          <w:lang w:eastAsia="en-US"/>
        </w:rPr>
        <w:t xml:space="preserve"> stadionu lekkoatletycznego w Białymstoku”</w:t>
      </w:r>
    </w:p>
    <w:p w14:paraId="66786A2A" w14:textId="77777777" w:rsidR="00424DA1" w:rsidRDefault="00424DA1" w:rsidP="00424DA1">
      <w:pPr>
        <w:pStyle w:val="Akapitzlist"/>
        <w:ind w:left="0"/>
        <w:jc w:val="center"/>
        <w:rPr>
          <w:rFonts w:cs="Times New Roman"/>
          <w:b/>
          <w:i/>
          <w:color w:val="auto"/>
          <w:szCs w:val="24"/>
        </w:rPr>
      </w:pPr>
    </w:p>
    <w:p w14:paraId="501E3469" w14:textId="77777777" w:rsidR="00172121" w:rsidRPr="00D37145" w:rsidRDefault="00172121" w:rsidP="00172121">
      <w:pPr>
        <w:pStyle w:val="Akapitzlist"/>
        <w:ind w:left="284"/>
        <w:jc w:val="both"/>
        <w:rPr>
          <w:rFonts w:cs="Times New Roman"/>
          <w:b/>
          <w:bCs/>
          <w:i/>
          <w:color w:val="auto"/>
          <w:szCs w:val="24"/>
        </w:rPr>
      </w:pPr>
    </w:p>
    <w:p w14:paraId="3AC42899" w14:textId="37F53F51" w:rsidR="006E4F1B" w:rsidRDefault="006E4F1B" w:rsidP="006E4F1B">
      <w:pPr>
        <w:pStyle w:val="Nagwek1"/>
        <w:tabs>
          <w:tab w:val="left" w:pos="0"/>
        </w:tabs>
        <w:rPr>
          <w:rFonts w:ascii="Times New Roman" w:hAnsi="Times New Roman"/>
          <w:sz w:val="24"/>
        </w:rPr>
      </w:pPr>
      <w:r w:rsidRPr="002867DC">
        <w:rPr>
          <w:rFonts w:ascii="Times New Roman" w:hAnsi="Times New Roman"/>
          <w:bCs/>
          <w:sz w:val="24"/>
        </w:rPr>
        <w:t>WYKAZ</w:t>
      </w:r>
      <w:r w:rsidRPr="002867DC">
        <w:rPr>
          <w:rFonts w:ascii="Times New Roman" w:hAnsi="Times New Roman"/>
          <w:sz w:val="24"/>
        </w:rPr>
        <w:t xml:space="preserve"> OSÓB </w:t>
      </w:r>
    </w:p>
    <w:p w14:paraId="61DE3499" w14:textId="77777777" w:rsidR="002867DC" w:rsidRPr="002867DC" w:rsidRDefault="002867DC" w:rsidP="002867DC"/>
    <w:tbl>
      <w:tblPr>
        <w:tblW w:w="9319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"/>
        <w:gridCol w:w="1689"/>
        <w:gridCol w:w="1984"/>
        <w:gridCol w:w="1984"/>
        <w:gridCol w:w="3119"/>
      </w:tblGrid>
      <w:tr w:rsidR="00DD3303" w:rsidRPr="002C6246" w14:paraId="4D4800C2" w14:textId="3B468BE2" w:rsidTr="009E4109">
        <w:trPr>
          <w:trHeight w:val="135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5642B0" w14:textId="77777777" w:rsidR="00DD3303" w:rsidRPr="00DD3303" w:rsidRDefault="00DD3303" w:rsidP="00DD330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170D5343" w14:textId="77777777" w:rsidR="00DD3303" w:rsidRPr="00DD3303" w:rsidRDefault="00DD3303" w:rsidP="00DD3303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2F709524" w14:textId="74C6E14E" w:rsidR="00DD3303" w:rsidRPr="00DD3303" w:rsidRDefault="00DD3303" w:rsidP="009E410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D3303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165DF9" w14:textId="77777777" w:rsidR="00DD3303" w:rsidRPr="00DD3303" w:rsidRDefault="00DD3303" w:rsidP="00DD330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2E1FCF68" w14:textId="77777777" w:rsidR="00DD3303" w:rsidRPr="00DD3303" w:rsidRDefault="00DD3303" w:rsidP="00DD330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15649A3B" w14:textId="3FF3A8C0" w:rsidR="009E4109" w:rsidRPr="009E4109" w:rsidRDefault="00DD3303" w:rsidP="009E4109">
            <w:pPr>
              <w:pStyle w:val="Nagwek2"/>
            </w:pPr>
            <w:r w:rsidRPr="00DD3303">
              <w:t>Imię i nazwisk</w:t>
            </w:r>
            <w:r w:rsidR="009C7250">
              <w:t>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999FB4" w14:textId="77777777" w:rsidR="00DD3303" w:rsidRPr="009E4109" w:rsidRDefault="00DD3303" w:rsidP="00DD330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6DEB7B13" w14:textId="77777777" w:rsidR="00DD3303" w:rsidRPr="009E4109" w:rsidRDefault="00DD3303" w:rsidP="00DD330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39ECD22E" w14:textId="3D19E015" w:rsidR="00DD3303" w:rsidRPr="009E4109" w:rsidRDefault="00DD3303" w:rsidP="00DD330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E4109">
              <w:rPr>
                <w:rFonts w:ascii="Times New Roman" w:hAnsi="Times New Roman"/>
                <w:b/>
                <w:sz w:val="18"/>
                <w:szCs w:val="18"/>
              </w:rPr>
              <w:t>Data zawarcie umowy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5C9190" w14:textId="77777777" w:rsidR="00DD3303" w:rsidRPr="009E4109" w:rsidRDefault="00DD3303" w:rsidP="00DD330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373FB6EB" w14:textId="77777777" w:rsidR="00DD3303" w:rsidRPr="009E4109" w:rsidRDefault="00DD3303" w:rsidP="00DD330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1C712350" w14:textId="7472D1E2" w:rsidR="00DD3303" w:rsidRPr="009E4109" w:rsidRDefault="00DD3303" w:rsidP="00DD330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E4109">
              <w:rPr>
                <w:rFonts w:ascii="Times New Roman" w:hAnsi="Times New Roman"/>
                <w:b/>
                <w:sz w:val="18"/>
                <w:szCs w:val="18"/>
              </w:rPr>
              <w:t>Rodzaj umowy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C9F373" w14:textId="77777777" w:rsidR="00DD3303" w:rsidRDefault="00DD3303" w:rsidP="00DD3303">
            <w:pPr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</w:p>
          <w:p w14:paraId="17073DBF" w14:textId="731CFB55" w:rsidR="00DD3303" w:rsidRPr="00DD3303" w:rsidRDefault="00DD3303" w:rsidP="009E410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E4109">
              <w:rPr>
                <w:rFonts w:ascii="Times New Roman" w:hAnsi="Times New Roman"/>
                <w:b/>
                <w:sz w:val="18"/>
                <w:szCs w:val="18"/>
              </w:rPr>
              <w:t xml:space="preserve">Zakres obowiązków lub rodzaj czynności niezbędnych do realizacji zamówienia </w:t>
            </w:r>
          </w:p>
        </w:tc>
      </w:tr>
      <w:tr w:rsidR="00DD3303" w:rsidRPr="002C6246" w14:paraId="3BF7E63B" w14:textId="1E4BDE10" w:rsidTr="00DD3303">
        <w:trPr>
          <w:trHeight w:val="41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1BBC" w14:textId="77777777" w:rsidR="00DD3303" w:rsidRPr="002C6246" w:rsidRDefault="00DD3303" w:rsidP="001621A8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bookmarkStart w:id="0" w:name="_Hlk67989819"/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5D955" w14:textId="77777777" w:rsidR="00DD3303" w:rsidRPr="00C81582" w:rsidRDefault="00DD3303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DF6A25" w14:textId="6AD8296B" w:rsidR="00DD3303" w:rsidRPr="00C81582" w:rsidRDefault="00DD3303" w:rsidP="001621A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92BD57" w14:textId="77777777" w:rsidR="00DD3303" w:rsidRPr="00C81582" w:rsidRDefault="00DD3303" w:rsidP="001621A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59ED2" w14:textId="77777777" w:rsidR="00DD3303" w:rsidRPr="00C81582" w:rsidRDefault="00DD3303" w:rsidP="001621A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bookmarkEnd w:id="0"/>
      <w:tr w:rsidR="00DD3303" w:rsidRPr="00C81582" w14:paraId="5532EF43" w14:textId="25BAA2C7" w:rsidTr="00DD3303">
        <w:trPr>
          <w:trHeight w:val="41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BED53" w14:textId="77777777" w:rsidR="00DD3303" w:rsidRPr="002C6246" w:rsidRDefault="00DD3303" w:rsidP="001621A8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5341" w14:textId="77777777" w:rsidR="00DD3303" w:rsidRPr="00C81582" w:rsidRDefault="00DD3303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D71A" w14:textId="77777777" w:rsidR="00DD3303" w:rsidRPr="00C81582" w:rsidRDefault="00DD3303" w:rsidP="001621A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6086" w14:textId="77777777" w:rsidR="00DD3303" w:rsidRPr="00C81582" w:rsidRDefault="00DD3303" w:rsidP="001621A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5276" w14:textId="77777777" w:rsidR="00DD3303" w:rsidRPr="00C81582" w:rsidRDefault="00DD3303" w:rsidP="001621A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DD3303" w:rsidRPr="00C81582" w14:paraId="01C4D4A0" w14:textId="596A2479" w:rsidTr="00DD3303">
        <w:trPr>
          <w:trHeight w:val="41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73FCD" w14:textId="77777777" w:rsidR="00DD3303" w:rsidRPr="002C6246" w:rsidRDefault="00DD3303" w:rsidP="001621A8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7729E" w14:textId="77777777" w:rsidR="00DD3303" w:rsidRPr="00C81582" w:rsidRDefault="00DD3303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4D464" w14:textId="77777777" w:rsidR="00DD3303" w:rsidRPr="00C81582" w:rsidRDefault="00DD3303" w:rsidP="001621A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2B38" w14:textId="77777777" w:rsidR="00DD3303" w:rsidRPr="00C81582" w:rsidRDefault="00DD3303" w:rsidP="001621A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F407" w14:textId="77777777" w:rsidR="00DD3303" w:rsidRPr="00C81582" w:rsidRDefault="00DD3303" w:rsidP="001621A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DD3303" w:rsidRPr="00C81582" w14:paraId="41A5EFCB" w14:textId="16E194E0" w:rsidTr="00DD3303">
        <w:trPr>
          <w:trHeight w:val="41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BEDC" w14:textId="77777777" w:rsidR="00DD3303" w:rsidRPr="002C6246" w:rsidRDefault="00DD3303" w:rsidP="001621A8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FBBA" w14:textId="77777777" w:rsidR="00DD3303" w:rsidRPr="00C81582" w:rsidRDefault="00DD3303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8FE71" w14:textId="77777777" w:rsidR="00DD3303" w:rsidRPr="00C81582" w:rsidRDefault="00DD3303" w:rsidP="001621A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112A" w14:textId="77777777" w:rsidR="00DD3303" w:rsidRPr="00C81582" w:rsidRDefault="00DD3303" w:rsidP="001621A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5BE6" w14:textId="77777777" w:rsidR="00DD3303" w:rsidRPr="00C81582" w:rsidRDefault="00DD3303" w:rsidP="001621A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DD3303" w:rsidRPr="00C81582" w14:paraId="78A710B4" w14:textId="5A597E5D" w:rsidTr="00DD3303">
        <w:trPr>
          <w:trHeight w:val="41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D282C" w14:textId="77777777" w:rsidR="00DD3303" w:rsidRPr="002C6246" w:rsidRDefault="00DD3303" w:rsidP="001621A8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E944" w14:textId="77777777" w:rsidR="00DD3303" w:rsidRPr="00C81582" w:rsidRDefault="00DD3303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A1E7" w14:textId="77777777" w:rsidR="00DD3303" w:rsidRPr="00C81582" w:rsidRDefault="00DD3303" w:rsidP="001621A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A0B5" w14:textId="77777777" w:rsidR="00DD3303" w:rsidRPr="00C81582" w:rsidRDefault="00DD3303" w:rsidP="001621A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C092" w14:textId="77777777" w:rsidR="00DD3303" w:rsidRPr="00C81582" w:rsidRDefault="00DD3303" w:rsidP="001621A8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DD3303" w:rsidRPr="00C81582" w14:paraId="0CFC659C" w14:textId="6ED17807" w:rsidTr="009E4109">
        <w:trPr>
          <w:trHeight w:val="58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B7E9" w14:textId="77777777" w:rsidR="00DD3303" w:rsidRPr="002C6246" w:rsidRDefault="00DD3303" w:rsidP="001621A8">
            <w:pPr>
              <w:spacing w:after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43C7C" w14:textId="77777777" w:rsidR="00DD3303" w:rsidRPr="00C81582" w:rsidRDefault="00DD3303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4EE4" w14:textId="77777777" w:rsidR="00DD3303" w:rsidRPr="00C81582" w:rsidRDefault="00DD3303" w:rsidP="009E410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A052" w14:textId="77777777" w:rsidR="00DD3303" w:rsidRPr="00C81582" w:rsidRDefault="00DD3303" w:rsidP="006C729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825C" w14:textId="77777777" w:rsidR="00DD3303" w:rsidRPr="00C81582" w:rsidRDefault="00DD3303" w:rsidP="006C729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7C0E8D0B" w14:textId="3BB066E2" w:rsidR="00A015A1" w:rsidRDefault="00A015A1"/>
    <w:p w14:paraId="7967CA5C" w14:textId="1DCB1898" w:rsidR="00B563E8" w:rsidRDefault="00B563E8"/>
    <w:p w14:paraId="7C14BD23" w14:textId="77777777" w:rsidR="00B563E8" w:rsidRPr="00DC622E" w:rsidRDefault="00B563E8" w:rsidP="00B563E8">
      <w:pPr>
        <w:spacing w:after="0"/>
        <w:ind w:left="4248"/>
        <w:rPr>
          <w:rFonts w:ascii="Times New Roman" w:hAnsi="Times New Roman"/>
          <w:sz w:val="20"/>
          <w:szCs w:val="20"/>
        </w:rPr>
      </w:pPr>
      <w:r w:rsidRPr="00DC622E">
        <w:rPr>
          <w:rFonts w:ascii="Times New Roman" w:hAnsi="Times New Roman"/>
          <w:sz w:val="20"/>
          <w:szCs w:val="20"/>
        </w:rPr>
        <w:t>………………………………………………………………</w:t>
      </w:r>
    </w:p>
    <w:p w14:paraId="42A8EC1D" w14:textId="77777777" w:rsidR="00B563E8" w:rsidRPr="00622314" w:rsidRDefault="00B563E8" w:rsidP="00B563E8">
      <w:pPr>
        <w:spacing w:after="0" w:line="240" w:lineRule="auto"/>
        <w:ind w:left="2832" w:right="-964" w:firstLine="708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podpisy upełnomocnionych przedstawicieli wykonawcy(-ów)/</w:t>
      </w:r>
      <w:r w:rsidRPr="00A8484F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podwykonawcy(-ów)</w:t>
      </w:r>
    </w:p>
    <w:p w14:paraId="6576ECE0" w14:textId="77777777" w:rsidR="00B563E8" w:rsidRPr="008A43ED" w:rsidRDefault="00B563E8" w:rsidP="00B563E8">
      <w:pPr>
        <w:spacing w:after="0"/>
        <w:rPr>
          <w:rFonts w:ascii="Times New Roman" w:hAnsi="Times New Roman"/>
          <w:i/>
          <w:iCs/>
          <w:sz w:val="20"/>
          <w:szCs w:val="20"/>
        </w:rPr>
      </w:pPr>
    </w:p>
    <w:p w14:paraId="137B4BB9" w14:textId="77777777" w:rsidR="00B563E8" w:rsidRDefault="00B563E8"/>
    <w:sectPr w:rsidR="00B563E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CD3EA" w14:textId="77777777" w:rsidR="000C4EB7" w:rsidRDefault="000C4EB7" w:rsidP="00224A42">
      <w:pPr>
        <w:spacing w:after="0" w:line="240" w:lineRule="auto"/>
      </w:pPr>
      <w:r>
        <w:separator/>
      </w:r>
    </w:p>
  </w:endnote>
  <w:endnote w:type="continuationSeparator" w:id="0">
    <w:p w14:paraId="53A84E0D" w14:textId="77777777" w:rsidR="000C4EB7" w:rsidRDefault="000C4EB7" w:rsidP="00224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3F7B2" w14:textId="77777777" w:rsidR="000C4EB7" w:rsidRDefault="000C4EB7" w:rsidP="00224A42">
      <w:pPr>
        <w:spacing w:after="0" w:line="240" w:lineRule="auto"/>
      </w:pPr>
      <w:r>
        <w:separator/>
      </w:r>
    </w:p>
  </w:footnote>
  <w:footnote w:type="continuationSeparator" w:id="0">
    <w:p w14:paraId="48A0A55D" w14:textId="77777777" w:rsidR="000C4EB7" w:rsidRDefault="000C4EB7" w:rsidP="00224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CD624" w14:textId="0F0DD44B" w:rsidR="00224A42" w:rsidRPr="00B563E8" w:rsidRDefault="00F311EF" w:rsidP="00F311EF">
    <w:pPr>
      <w:pStyle w:val="Nagwek"/>
      <w:rPr>
        <w:rFonts w:ascii="Times New Roman" w:hAnsi="Times New Roman"/>
      </w:rPr>
    </w:pPr>
    <w:r w:rsidRPr="00B563E8">
      <w:rPr>
        <w:rFonts w:ascii="Times New Roman" w:hAnsi="Times New Roman"/>
        <w:sz w:val="24"/>
        <w:szCs w:val="24"/>
      </w:rPr>
      <w:t>PZP.262</w:t>
    </w:r>
    <w:r w:rsidR="00B563E8" w:rsidRPr="00B563E8">
      <w:rPr>
        <w:rFonts w:ascii="Times New Roman" w:hAnsi="Times New Roman"/>
        <w:sz w:val="24"/>
        <w:szCs w:val="24"/>
      </w:rPr>
      <w:t>.</w:t>
    </w:r>
    <w:r w:rsidR="002007C6">
      <w:rPr>
        <w:rFonts w:ascii="Times New Roman" w:hAnsi="Times New Roman"/>
        <w:sz w:val="24"/>
        <w:szCs w:val="24"/>
      </w:rPr>
      <w:t>12</w:t>
    </w:r>
    <w:r w:rsidRPr="00B563E8">
      <w:rPr>
        <w:rFonts w:ascii="Times New Roman" w:hAnsi="Times New Roman"/>
        <w:sz w:val="24"/>
        <w:szCs w:val="24"/>
      </w:rPr>
      <w:t>.202</w:t>
    </w:r>
    <w:r w:rsidR="00A3530E">
      <w:rPr>
        <w:rFonts w:ascii="Times New Roman" w:hAnsi="Times New Roman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551843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411"/>
    <w:rsid w:val="000C4EB7"/>
    <w:rsid w:val="000D2D45"/>
    <w:rsid w:val="00172121"/>
    <w:rsid w:val="001F01F7"/>
    <w:rsid w:val="002007C6"/>
    <w:rsid w:val="00224A42"/>
    <w:rsid w:val="00281BFA"/>
    <w:rsid w:val="002867DC"/>
    <w:rsid w:val="003106F1"/>
    <w:rsid w:val="00421C94"/>
    <w:rsid w:val="00424DA1"/>
    <w:rsid w:val="00457411"/>
    <w:rsid w:val="004F086A"/>
    <w:rsid w:val="005E1A73"/>
    <w:rsid w:val="005E7A80"/>
    <w:rsid w:val="005F4510"/>
    <w:rsid w:val="006C7297"/>
    <w:rsid w:val="006D0FDF"/>
    <w:rsid w:val="006E4F1B"/>
    <w:rsid w:val="007139BA"/>
    <w:rsid w:val="00724FB4"/>
    <w:rsid w:val="00744317"/>
    <w:rsid w:val="00773808"/>
    <w:rsid w:val="00776BCF"/>
    <w:rsid w:val="007A6914"/>
    <w:rsid w:val="0083671F"/>
    <w:rsid w:val="0085282A"/>
    <w:rsid w:val="00891D7D"/>
    <w:rsid w:val="008B5F39"/>
    <w:rsid w:val="009C7250"/>
    <w:rsid w:val="009E4109"/>
    <w:rsid w:val="00A015A1"/>
    <w:rsid w:val="00A35054"/>
    <w:rsid w:val="00A3530E"/>
    <w:rsid w:val="00A941B1"/>
    <w:rsid w:val="00AB4476"/>
    <w:rsid w:val="00AE7134"/>
    <w:rsid w:val="00B11B19"/>
    <w:rsid w:val="00B37FAA"/>
    <w:rsid w:val="00B563E8"/>
    <w:rsid w:val="00CC517F"/>
    <w:rsid w:val="00CF20F6"/>
    <w:rsid w:val="00CF567A"/>
    <w:rsid w:val="00D37145"/>
    <w:rsid w:val="00D5555F"/>
    <w:rsid w:val="00D90DE5"/>
    <w:rsid w:val="00DC16CD"/>
    <w:rsid w:val="00DD3303"/>
    <w:rsid w:val="00E136B2"/>
    <w:rsid w:val="00E17C97"/>
    <w:rsid w:val="00E57C76"/>
    <w:rsid w:val="00EA1D45"/>
    <w:rsid w:val="00EB250A"/>
    <w:rsid w:val="00ED3EF0"/>
    <w:rsid w:val="00F02045"/>
    <w:rsid w:val="00F311EF"/>
    <w:rsid w:val="00F761FF"/>
    <w:rsid w:val="00F905C5"/>
    <w:rsid w:val="00FE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49D3B"/>
  <w15:chartTrackingRefBased/>
  <w15:docId w15:val="{76AC475C-9A8B-477C-A863-540FAB1B9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4F1B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E4F1B"/>
    <w:pPr>
      <w:keepNext/>
      <w:numPr>
        <w:numId w:val="1"/>
      </w:numPr>
      <w:spacing w:after="0" w:line="240" w:lineRule="auto"/>
      <w:jc w:val="center"/>
      <w:outlineLvl w:val="0"/>
    </w:pPr>
    <w:rPr>
      <w:rFonts w:ascii="Garamond" w:eastAsia="Times New Roman" w:hAnsi="Garamond"/>
      <w:b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109"/>
    <w:pPr>
      <w:keepNext/>
      <w:jc w:val="center"/>
      <w:outlineLvl w:val="1"/>
    </w:pPr>
    <w:rPr>
      <w:rFonts w:ascii="Times New Roman" w:hAnsi="Times New Roman"/>
      <w:b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4F1B"/>
    <w:rPr>
      <w:rFonts w:ascii="Garamond" w:eastAsia="Times New Roman" w:hAnsi="Garamond" w:cs="Times New Roman"/>
      <w:b/>
      <w:sz w:val="28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4F1B"/>
    <w:pPr>
      <w:spacing w:after="0" w:line="240" w:lineRule="auto"/>
      <w:jc w:val="both"/>
    </w:pPr>
    <w:rPr>
      <w:rFonts w:ascii="Arial" w:eastAsia="Times New Roman" w:hAnsi="Arial"/>
      <w:b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E4F1B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Akapitzlist">
    <w:name w:val="List Paragraph"/>
    <w:aliases w:val="Numerowanie,List Paragraph,Akapit z listą BS,Kolorowa lista — akcent 11,CW_Lista,Preambuła,Nagłowek 3,L1,Dot pt,F5 List Paragraph,Recommendation,List Paragraph11,lp1,maz_wyliczenie,opis dzialania,K-P_odwolanie,A_wyliczenie,normalny tekst"/>
    <w:basedOn w:val="Normalny"/>
    <w:link w:val="AkapitzlistZnak"/>
    <w:uiPriority w:val="34"/>
    <w:qFormat/>
    <w:rsid w:val="002867DC"/>
    <w:pPr>
      <w:autoSpaceDN w:val="0"/>
      <w:spacing w:after="0" w:line="240" w:lineRule="auto"/>
      <w:ind w:left="720"/>
      <w:textAlignment w:val="baseline"/>
    </w:pPr>
    <w:rPr>
      <w:rFonts w:ascii="Times New Roman" w:eastAsia="Times New Roman" w:hAnsi="Times New Roman" w:cs="Tahoma"/>
      <w:color w:val="00000A"/>
      <w:kern w:val="3"/>
      <w:sz w:val="24"/>
    </w:rPr>
  </w:style>
  <w:style w:type="paragraph" w:styleId="Nagwek">
    <w:name w:val="header"/>
    <w:basedOn w:val="Normalny"/>
    <w:link w:val="NagwekZnak"/>
    <w:uiPriority w:val="99"/>
    <w:unhideWhenUsed/>
    <w:rsid w:val="00224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A42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24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4A42"/>
    <w:rPr>
      <w:rFonts w:ascii="Calibri" w:eastAsia="Calibri" w:hAnsi="Calibri" w:cs="Times New Roman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9E4109"/>
    <w:rPr>
      <w:rFonts w:ascii="Times New Roman" w:eastAsia="Calibri" w:hAnsi="Times New Roman" w:cs="Times New Roman"/>
      <w:b/>
      <w:sz w:val="18"/>
      <w:szCs w:val="18"/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Preambuła Znak,Nagłowek 3 Znak,L1 Znak,Dot pt Znak,F5 List Paragraph Znak,Recommendation Znak,List Paragraph11 Znak,lp1 Znak"/>
    <w:link w:val="Akapitzlist"/>
    <w:uiPriority w:val="34"/>
    <w:qFormat/>
    <w:locked/>
    <w:rsid w:val="00891D7D"/>
    <w:rPr>
      <w:rFonts w:ascii="Times New Roman" w:eastAsia="Times New Roman" w:hAnsi="Times New Roman" w:cs="Tahoma"/>
      <w:color w:val="00000A"/>
      <w:kern w:val="3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39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E249F-6A70-4005-9497-3E3307076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Bernatowicz</dc:creator>
  <cp:keywords/>
  <dc:description/>
  <cp:lastModifiedBy>Aneta Dąbrowska</cp:lastModifiedBy>
  <cp:revision>2</cp:revision>
  <cp:lastPrinted>2021-04-12T08:49:00Z</cp:lastPrinted>
  <dcterms:created xsi:type="dcterms:W3CDTF">2025-12-04T11:01:00Z</dcterms:created>
  <dcterms:modified xsi:type="dcterms:W3CDTF">2025-12-04T11:01:00Z</dcterms:modified>
</cp:coreProperties>
</file>